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EF284" w14:textId="056AAAAF" w:rsidR="00B77BDC" w:rsidRDefault="00FD63F8" w:rsidP="00FD63F8">
      <w:pPr>
        <w:spacing w:before="120" w:line="312" w:lineRule="auto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noProof/>
        </w:rPr>
        <w:drawing>
          <wp:inline distT="0" distB="0" distL="0" distR="0" wp14:anchorId="6822BA5D" wp14:editId="175463DE">
            <wp:extent cx="5771515" cy="514350"/>
            <wp:effectExtent l="0" t="0" r="635" b="0"/>
            <wp:docPr id="104998421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3A86A0" w14:textId="77777777" w:rsidR="00B77BDC" w:rsidRDefault="00B77BDC">
      <w:pPr>
        <w:spacing w:before="120" w:line="312" w:lineRule="auto"/>
        <w:jc w:val="right"/>
        <w:rPr>
          <w:rFonts w:ascii="Arial" w:hAnsi="Arial" w:cs="Arial"/>
          <w:i/>
          <w:iCs/>
          <w:sz w:val="16"/>
          <w:szCs w:val="16"/>
        </w:rPr>
      </w:pPr>
    </w:p>
    <w:p w14:paraId="524B6557" w14:textId="5265500B" w:rsidR="00B77BDC" w:rsidRDefault="00000000">
      <w:pPr>
        <w:spacing w:before="120" w:line="312" w:lineRule="auto"/>
        <w:jc w:val="right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Załącznik nr </w:t>
      </w:r>
      <w:r w:rsidR="00BD7CD9">
        <w:rPr>
          <w:rFonts w:ascii="Arial" w:hAnsi="Arial" w:cs="Arial"/>
          <w:i/>
          <w:iCs/>
          <w:sz w:val="16"/>
          <w:szCs w:val="16"/>
        </w:rPr>
        <w:t>6</w:t>
      </w:r>
      <w:r>
        <w:rPr>
          <w:rFonts w:ascii="Arial" w:hAnsi="Arial" w:cs="Arial"/>
          <w:i/>
          <w:iCs/>
          <w:sz w:val="16"/>
          <w:szCs w:val="16"/>
        </w:rPr>
        <w:t xml:space="preserve"> do SWZ</w:t>
      </w:r>
    </w:p>
    <w:p w14:paraId="317BA3CE" w14:textId="77777777" w:rsidR="00B77BDC" w:rsidRDefault="00B77BDC">
      <w:pPr>
        <w:spacing w:before="120" w:line="312" w:lineRule="auto"/>
        <w:jc w:val="right"/>
        <w:rPr>
          <w:rFonts w:ascii="Arial" w:hAnsi="Arial" w:cs="Arial"/>
          <w:i/>
          <w:iCs/>
          <w:sz w:val="16"/>
          <w:szCs w:val="16"/>
        </w:rPr>
      </w:pPr>
    </w:p>
    <w:p w14:paraId="6F47F092" w14:textId="77777777" w:rsidR="00B77BDC" w:rsidRDefault="00000000">
      <w:pPr>
        <w:rPr>
          <w:rFonts w:ascii="Arial" w:hAnsi="Arial" w:cs="Arial"/>
          <w:b/>
          <w:iCs/>
          <w:sz w:val="18"/>
          <w:szCs w:val="18"/>
          <w:lang w:eastAsia="ar-SA"/>
        </w:rPr>
      </w:pPr>
      <w:r>
        <w:rPr>
          <w:rFonts w:ascii="Arial" w:hAnsi="Arial" w:cs="Arial"/>
          <w:b/>
          <w:iCs/>
          <w:sz w:val="18"/>
          <w:szCs w:val="18"/>
          <w:lang w:eastAsia="ar-SA"/>
        </w:rPr>
        <w:t>Nazwa (firma) dokładny adres Wykonawcy/Wykonawców:</w:t>
      </w:r>
    </w:p>
    <w:p w14:paraId="35E50FF8" w14:textId="77777777" w:rsidR="00B77BDC" w:rsidRDefault="00B77BDC">
      <w:pPr>
        <w:rPr>
          <w:rFonts w:ascii="Arial" w:hAnsi="Arial" w:cs="Arial"/>
          <w:b/>
          <w:iCs/>
          <w:sz w:val="18"/>
          <w:szCs w:val="18"/>
          <w:lang w:eastAsia="ar-SA"/>
        </w:rPr>
      </w:pPr>
    </w:p>
    <w:p w14:paraId="2FA26B8C" w14:textId="77777777" w:rsidR="00B77BDC" w:rsidRDefault="00000000">
      <w:pPr>
        <w:rPr>
          <w:rFonts w:ascii="Arial" w:hAnsi="Arial" w:cs="Arial"/>
          <w:i/>
          <w:iCs/>
          <w:sz w:val="16"/>
          <w:szCs w:val="16"/>
          <w:lang w:eastAsia="ar-SA"/>
        </w:rPr>
      </w:pPr>
      <w:r>
        <w:rPr>
          <w:rFonts w:ascii="Arial" w:hAnsi="Arial" w:cs="Arial"/>
          <w:iCs/>
          <w:sz w:val="18"/>
          <w:szCs w:val="18"/>
          <w:lang w:eastAsia="ar-SA"/>
        </w:rPr>
        <w:t>………………………………………………………………………..</w:t>
      </w:r>
    </w:p>
    <w:p w14:paraId="05049428" w14:textId="77777777" w:rsidR="00B77BDC" w:rsidRDefault="00B77BDC">
      <w:pPr>
        <w:spacing w:before="120" w:line="312" w:lineRule="auto"/>
        <w:jc w:val="right"/>
        <w:rPr>
          <w:rFonts w:ascii="Arial" w:hAnsi="Arial" w:cs="Arial"/>
          <w:i/>
          <w:iCs/>
          <w:sz w:val="16"/>
          <w:szCs w:val="16"/>
          <w:lang w:eastAsia="ar-SA"/>
        </w:rPr>
      </w:pPr>
    </w:p>
    <w:p w14:paraId="1BB48226" w14:textId="77777777" w:rsidR="00B77BDC" w:rsidRDefault="00B77BDC">
      <w:pPr>
        <w:spacing w:before="120" w:line="312" w:lineRule="auto"/>
        <w:rPr>
          <w:rFonts w:ascii="Calibri" w:hAnsi="Calibri" w:cs="Calibri"/>
          <w:b/>
          <w:i/>
          <w:iCs/>
          <w:sz w:val="20"/>
          <w:szCs w:val="20"/>
          <w:lang w:eastAsia="ar-SA"/>
        </w:rPr>
      </w:pPr>
    </w:p>
    <w:p w14:paraId="76F1A772" w14:textId="77777777" w:rsidR="00B77BDC" w:rsidRDefault="00000000">
      <w:pPr>
        <w:widowControl w:val="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bCs/>
        </w:rPr>
        <w:t>WYKAZ OSÓB skierowanych przez Wykonawcę do realizacji zamówienia</w:t>
      </w:r>
    </w:p>
    <w:p w14:paraId="2FB1B0BC" w14:textId="77777777" w:rsidR="00B77BDC" w:rsidRDefault="0000000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8"/>
          <w:szCs w:val="18"/>
        </w:rPr>
        <w:t xml:space="preserve">(dokument składany w postępowaniu </w:t>
      </w:r>
      <w:r>
        <w:rPr>
          <w:rFonts w:ascii="Arial" w:hAnsi="Arial" w:cs="Arial"/>
          <w:b/>
          <w:bCs/>
          <w:i/>
          <w:sz w:val="18"/>
          <w:szCs w:val="18"/>
        </w:rPr>
        <w:t>na wezwanie</w:t>
      </w:r>
      <w:r>
        <w:rPr>
          <w:rFonts w:ascii="Arial" w:hAnsi="Arial" w:cs="Arial"/>
          <w:i/>
          <w:sz w:val="18"/>
          <w:szCs w:val="18"/>
        </w:rPr>
        <w:t xml:space="preserve"> Zamawiającego) </w:t>
      </w:r>
    </w:p>
    <w:p w14:paraId="4ED5DA90" w14:textId="77777777" w:rsidR="00B77BDC" w:rsidRDefault="00000000">
      <w:pPr>
        <w:spacing w:before="120" w:line="312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Do wykonywania zamówienia Wykonawca skieruje następujące osoby: </w:t>
      </w:r>
    </w:p>
    <w:tbl>
      <w:tblPr>
        <w:tblW w:w="15170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453"/>
        <w:gridCol w:w="2095"/>
        <w:gridCol w:w="1559"/>
        <w:gridCol w:w="2326"/>
        <w:gridCol w:w="3061"/>
        <w:gridCol w:w="2948"/>
        <w:gridCol w:w="1162"/>
        <w:gridCol w:w="1566"/>
      </w:tblGrid>
      <w:tr w:rsidR="00B77BDC" w14:paraId="14BCD46E" w14:textId="77777777" w:rsidTr="00473C99">
        <w:trPr>
          <w:trHeight w:val="633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9DFA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6D98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9E5B" w14:textId="167E6598" w:rsidR="00B77BDC" w:rsidRPr="00FD63F8" w:rsidRDefault="00000000">
            <w:pPr>
              <w:spacing w:before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uprawnień </w:t>
            </w:r>
          </w:p>
        </w:tc>
        <w:tc>
          <w:tcPr>
            <w:tcW w:w="2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1B9E" w14:textId="77777777" w:rsidR="00473C99" w:rsidRDefault="00473C99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FA0642" w14:textId="77777777" w:rsidR="00473C99" w:rsidRDefault="00473C99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42CF32" w14:textId="6ECEBA49" w:rsidR="00B77BDC" w:rsidRPr="00FD63F8" w:rsidRDefault="00000000" w:rsidP="00473C9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>Doświadczenie zawodowe</w:t>
            </w:r>
          </w:p>
        </w:tc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F706" w14:textId="77777777" w:rsidR="00473C99" w:rsidRDefault="00473C99">
            <w:pPr>
              <w:spacing w:before="120"/>
              <w:ind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13FC18" w14:textId="77777777" w:rsidR="00473C99" w:rsidRDefault="00473C99">
            <w:pPr>
              <w:spacing w:before="120"/>
              <w:ind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13653E" w14:textId="49A96085" w:rsidR="00B77BDC" w:rsidRPr="00FD63F8" w:rsidRDefault="00000000">
            <w:pPr>
              <w:spacing w:before="12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Nazwy przeprowadzonych </w:t>
            </w:r>
            <w:r w:rsidR="00473C99">
              <w:rPr>
                <w:rFonts w:ascii="Arial" w:hAnsi="Arial" w:cs="Arial"/>
                <w:b/>
                <w:bCs/>
                <w:sz w:val="20"/>
                <w:szCs w:val="20"/>
              </w:rPr>
              <w:t>usług</w:t>
            </w: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oraz daty ich realizacji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3198" w14:textId="77777777" w:rsidR="00473C99" w:rsidRDefault="00473C99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366773" w14:textId="77777777" w:rsidR="00473C99" w:rsidRDefault="00473C99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1FB838" w14:textId="1FC25B54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>Podmiot na rzecz którego usługa została wykonana</w:t>
            </w:r>
          </w:p>
        </w:tc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AF4C5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b/>
                <w:bCs/>
                <w:sz w:val="20"/>
                <w:szCs w:val="20"/>
              </w:rPr>
              <w:t>Dostępność</w:t>
            </w:r>
          </w:p>
        </w:tc>
      </w:tr>
      <w:tr w:rsidR="00B77BDC" w14:paraId="1093D040" w14:textId="77777777" w:rsidTr="00473C99">
        <w:trPr>
          <w:trHeight w:val="632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2F8B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A816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71D80" w14:textId="77777777" w:rsidR="00B77BDC" w:rsidRPr="00FD63F8" w:rsidRDefault="00B77BDC">
            <w:pPr>
              <w:snapToGrid w:val="0"/>
              <w:spacing w:before="12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723E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9DF3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3C8E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0626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własna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D5AC" w14:textId="77777777" w:rsidR="00B77BDC" w:rsidRPr="00FD63F8" w:rsidRDefault="00000000">
            <w:pPr>
              <w:spacing w:before="120"/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oddany do dyspozycji przez inny podmiot (</w:t>
            </w:r>
            <w:r w:rsidRPr="00FD63F8">
              <w:rPr>
                <w:rFonts w:ascii="Arial" w:hAnsi="Arial" w:cs="Arial"/>
                <w:bCs/>
                <w:sz w:val="20"/>
                <w:szCs w:val="20"/>
              </w:rPr>
              <w:t>nazwa podmiotu</w:t>
            </w:r>
            <w:r w:rsidRPr="00FD63F8">
              <w:rPr>
                <w:rFonts w:ascii="Arial" w:hAnsi="Arial" w:cs="Arial"/>
                <w:sz w:val="20"/>
                <w:szCs w:val="20"/>
              </w:rPr>
              <w:t>) *</w:t>
            </w:r>
          </w:p>
        </w:tc>
      </w:tr>
      <w:tr w:rsidR="00B77BDC" w14:paraId="6F9FF6AD" w14:textId="77777777" w:rsidTr="00473C99">
        <w:trPr>
          <w:trHeight w:val="49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D389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EFA9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E569" w14:textId="77777777" w:rsidR="00B77BDC" w:rsidRPr="00FD63F8" w:rsidRDefault="00000000">
            <w:pPr>
              <w:spacing w:before="120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BDC4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F321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F42E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7595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AC1E" w14:textId="77777777" w:rsidR="00B77BDC" w:rsidRPr="00FD63F8" w:rsidRDefault="0000000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77BDC" w14:paraId="21F9C49E" w14:textId="77777777" w:rsidTr="00473C99">
        <w:trPr>
          <w:trHeight w:val="718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4DBF" w14:textId="77777777" w:rsidR="00B77BDC" w:rsidRPr="00FD63F8" w:rsidRDefault="00000000">
            <w:pPr>
              <w:snapToGri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7ED1" w14:textId="77777777" w:rsidR="00B77BDC" w:rsidRPr="00FD63F8" w:rsidRDefault="00B77BDC">
            <w:pPr>
              <w:snapToGri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D703" w14:textId="77777777" w:rsidR="00B77BDC" w:rsidRPr="00FD63F8" w:rsidRDefault="00B77BDC">
            <w:pPr>
              <w:snapToGrid w:val="0"/>
              <w:spacing w:before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8C0B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68DF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1BE9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9EE0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BA0F" w14:textId="77777777" w:rsidR="00B77BDC" w:rsidRPr="00FD63F8" w:rsidRDefault="00B77BDC">
            <w:pPr>
              <w:snapToGrid w:val="0"/>
              <w:spacing w:before="120"/>
              <w:ind w:left="43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7BDC" w14:paraId="4568D6F1" w14:textId="77777777" w:rsidTr="00473C99">
        <w:trPr>
          <w:trHeight w:val="890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A776" w14:textId="77777777" w:rsidR="00B77BDC" w:rsidRPr="00FD63F8" w:rsidRDefault="00000000">
            <w:pPr>
              <w:snapToGri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63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06FA" w14:textId="77777777" w:rsidR="00B77BDC" w:rsidRPr="00FD63F8" w:rsidRDefault="00B77BDC">
            <w:pPr>
              <w:snapToGri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65A2" w14:textId="77777777" w:rsidR="00B77BDC" w:rsidRPr="00FD63F8" w:rsidRDefault="00B77BDC">
            <w:pPr>
              <w:snapToGrid w:val="0"/>
              <w:spacing w:before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D644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9D15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192E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B893" w14:textId="77777777" w:rsidR="00B77BDC" w:rsidRPr="00FD63F8" w:rsidRDefault="00B77BDC">
            <w:pPr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C874" w14:textId="77777777" w:rsidR="00B77BDC" w:rsidRPr="00FD63F8" w:rsidRDefault="00B77BDC">
            <w:pPr>
              <w:snapToGrid w:val="0"/>
              <w:spacing w:before="120"/>
              <w:ind w:left="43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7BDC" w14:paraId="63CA8FD1" w14:textId="77777777" w:rsidTr="00473C99">
        <w:trPr>
          <w:trHeight w:val="762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BC5B" w14:textId="77777777" w:rsidR="00B77BDC" w:rsidRDefault="00000000">
            <w:pPr>
              <w:snapToGrid w:val="0"/>
              <w:spacing w:before="12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E2F9" w14:textId="77777777" w:rsidR="00B77BDC" w:rsidRDefault="00B77BDC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4439" w14:textId="77777777" w:rsidR="00B77BDC" w:rsidRDefault="00B77BDC">
            <w:pPr>
              <w:snapToGrid w:val="0"/>
              <w:spacing w:before="120"/>
              <w:ind w:right="-10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096A" w14:textId="77777777" w:rsidR="00B77BDC" w:rsidRDefault="00B77BDC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EA8" w14:textId="77777777" w:rsidR="00B77BDC" w:rsidRDefault="00B77BDC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A0E2" w14:textId="77777777" w:rsidR="00B77BDC" w:rsidRDefault="00B77BDC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E462" w14:textId="77777777" w:rsidR="00B77BDC" w:rsidRDefault="00B77BDC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4D5" w14:textId="77777777" w:rsidR="00B77BDC" w:rsidRDefault="00B77BDC">
            <w:pPr>
              <w:snapToGrid w:val="0"/>
              <w:spacing w:before="120"/>
              <w:ind w:left="43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3C99" w14:paraId="31AC3836" w14:textId="77777777" w:rsidTr="00473C99">
        <w:trPr>
          <w:trHeight w:val="762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CE5D" w14:textId="36F53D9E" w:rsidR="00473C99" w:rsidRDefault="00473C99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81BB" w14:textId="77777777" w:rsidR="00473C99" w:rsidRDefault="00473C99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A266" w14:textId="77777777" w:rsidR="00473C99" w:rsidRDefault="00473C99">
            <w:pPr>
              <w:snapToGrid w:val="0"/>
              <w:spacing w:before="120"/>
              <w:ind w:right="-10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F721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58D1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5419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F477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213E" w14:textId="77777777" w:rsidR="00473C99" w:rsidRDefault="00473C99">
            <w:pPr>
              <w:snapToGrid w:val="0"/>
              <w:spacing w:before="120"/>
              <w:ind w:left="43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3C99" w14:paraId="6B2A9E50" w14:textId="77777777" w:rsidTr="00473C99">
        <w:trPr>
          <w:trHeight w:val="762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992D" w14:textId="07C49694" w:rsidR="00473C99" w:rsidRDefault="00473C99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325C" w14:textId="77777777" w:rsidR="00473C99" w:rsidRDefault="00473C99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B330" w14:textId="77777777" w:rsidR="00473C99" w:rsidRDefault="00473C99">
            <w:pPr>
              <w:snapToGrid w:val="0"/>
              <w:spacing w:before="120"/>
              <w:ind w:right="-10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0204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3B88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8F6B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F2DB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A67B" w14:textId="77777777" w:rsidR="00473C99" w:rsidRDefault="00473C99">
            <w:pPr>
              <w:snapToGrid w:val="0"/>
              <w:spacing w:before="120"/>
              <w:ind w:left="43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3C99" w14:paraId="197DBCE7" w14:textId="77777777" w:rsidTr="00473C99">
        <w:trPr>
          <w:trHeight w:val="762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0844" w14:textId="1BD16922" w:rsidR="00473C99" w:rsidRDefault="00473C99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14B6" w14:textId="77777777" w:rsidR="00473C99" w:rsidRDefault="00473C99">
            <w:pPr>
              <w:snapToGrid w:val="0"/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5546" w14:textId="77777777" w:rsidR="00473C99" w:rsidRDefault="00473C99">
            <w:pPr>
              <w:snapToGrid w:val="0"/>
              <w:spacing w:before="120"/>
              <w:ind w:right="-108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1906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D6AB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2FA4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9866" w14:textId="77777777" w:rsidR="00473C99" w:rsidRDefault="00473C99">
            <w:pPr>
              <w:snapToGrid w:val="0"/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3128" w14:textId="77777777" w:rsidR="00473C99" w:rsidRDefault="00473C99">
            <w:pPr>
              <w:snapToGrid w:val="0"/>
              <w:spacing w:before="120"/>
              <w:ind w:left="432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FC26DB" w14:textId="77777777" w:rsidR="00B77BDC" w:rsidRDefault="00B77BDC">
      <w:pPr>
        <w:jc w:val="both"/>
        <w:rPr>
          <w:rFonts w:ascii="Arial" w:hAnsi="Arial" w:cs="Arial"/>
          <w:sz w:val="18"/>
          <w:szCs w:val="18"/>
        </w:rPr>
      </w:pPr>
    </w:p>
    <w:p w14:paraId="206B88E9" w14:textId="77777777" w:rsidR="00B77BDC" w:rsidRDefault="00000000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w przypadku wypełnienia kolumny 8 Wykonawca zobowiązany jest udowodnić Zamawiającemu, iż będzie dysponował osobami wymienionymi w tej kolumnie na potrzeby wykonania zamówienia.</w:t>
      </w:r>
    </w:p>
    <w:p w14:paraId="5870151B" w14:textId="77777777" w:rsidR="00B77BDC" w:rsidRDefault="00B77BDC">
      <w:pPr>
        <w:jc w:val="both"/>
        <w:rPr>
          <w:rFonts w:ascii="Arial" w:hAnsi="Arial" w:cs="Arial"/>
          <w:sz w:val="18"/>
          <w:szCs w:val="18"/>
        </w:rPr>
      </w:pPr>
    </w:p>
    <w:p w14:paraId="5EE68B11" w14:textId="77777777" w:rsidR="00B77BDC" w:rsidRDefault="00B77BDC">
      <w:pPr>
        <w:jc w:val="both"/>
        <w:rPr>
          <w:rFonts w:ascii="Arial" w:hAnsi="Arial" w:cs="Arial"/>
          <w:sz w:val="18"/>
          <w:szCs w:val="18"/>
        </w:rPr>
      </w:pPr>
    </w:p>
    <w:p w14:paraId="4D71F859" w14:textId="77777777" w:rsidR="00B77BDC" w:rsidRDefault="00000000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Wykaz osób składany jest na</w:t>
      </w:r>
      <w:r>
        <w:rPr>
          <w:rFonts w:ascii="Arial" w:hAnsi="Arial" w:cs="Arial"/>
          <w:bCs/>
          <w:sz w:val="18"/>
          <w:szCs w:val="18"/>
        </w:rPr>
        <w:t xml:space="preserve"> podstawie Rozdziału X ust. 10.2.1. SWZ na </w:t>
      </w:r>
      <w:r>
        <w:rPr>
          <w:rFonts w:ascii="Arial" w:hAnsi="Arial" w:cs="Arial"/>
          <w:sz w:val="18"/>
          <w:szCs w:val="18"/>
        </w:rPr>
        <w:t>potwierdzenie spełniania warunku udziału w postępowaniu, o którym mowa w Rozdziale VIII ust. 8.1.2.3. SWZ. Dane należy podać z taką szczegółowością, która umożliwi Zamawiającemu sprawdzenie spełniania warunku udziału w postępowaniu</w:t>
      </w:r>
    </w:p>
    <w:p w14:paraId="28513AC3" w14:textId="77777777" w:rsidR="00B77BDC" w:rsidRDefault="00B77BDC">
      <w:pPr>
        <w:jc w:val="both"/>
        <w:rPr>
          <w:rFonts w:ascii="Calibri" w:hAnsi="Calibri" w:cs="Calibri"/>
          <w:sz w:val="20"/>
          <w:szCs w:val="20"/>
        </w:rPr>
      </w:pPr>
    </w:p>
    <w:p w14:paraId="4F4808CE" w14:textId="77777777" w:rsidR="00B77BDC" w:rsidRDefault="00B77BDC">
      <w:pPr>
        <w:jc w:val="both"/>
        <w:rPr>
          <w:rFonts w:ascii="Calibri" w:hAnsi="Calibri" w:cs="Calibri"/>
          <w:sz w:val="20"/>
          <w:szCs w:val="20"/>
        </w:rPr>
      </w:pPr>
    </w:p>
    <w:p w14:paraId="1986A8FF" w14:textId="77777777" w:rsidR="00B77BDC" w:rsidRDefault="00000000">
      <w:pPr>
        <w:spacing w:before="120" w:line="312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Oświadczam. że osoby wskazane w tabeli posiadają wymagane w postępowaniu uprawnienia w zakresie wskazanych powyżej specjalności, bez ograniczeń. </w:t>
      </w:r>
    </w:p>
    <w:p w14:paraId="5E0DF02A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sz w:val="16"/>
          <w:szCs w:val="16"/>
        </w:rPr>
      </w:pPr>
    </w:p>
    <w:p w14:paraId="57C35791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</w:p>
    <w:p w14:paraId="7C034D7C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</w:p>
    <w:p w14:paraId="25C078E6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</w:p>
    <w:p w14:paraId="63EAC3ED" w14:textId="77777777" w:rsidR="00B77BDC" w:rsidRDefault="00000000">
      <w:pPr>
        <w:ind w:right="-425"/>
        <w:jc w:val="both"/>
        <w:rPr>
          <w:rFonts w:ascii="Arial" w:hAnsi="Arial" w:cs="Arial"/>
          <w:i/>
          <w:sz w:val="14"/>
          <w:szCs w:val="14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…………….……………</w:t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  <w:t xml:space="preserve">           …………………………………………………………</w:t>
      </w:r>
    </w:p>
    <w:p w14:paraId="406B5A07" w14:textId="77777777" w:rsidR="00B77BDC" w:rsidRDefault="00000000">
      <w:pPr>
        <w:ind w:right="-425"/>
        <w:jc w:val="both"/>
        <w:rPr>
          <w:rFonts w:ascii="Arial" w:hAnsi="Arial" w:cs="Arial"/>
          <w:bCs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4"/>
          <w:szCs w:val="14"/>
          <w:lang w:eastAsia="ar-SA"/>
        </w:rPr>
        <w:t xml:space="preserve"> (miejscowość, data)</w:t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i/>
          <w:sz w:val="14"/>
          <w:szCs w:val="14"/>
          <w:lang w:eastAsia="ar-SA"/>
        </w:rPr>
        <w:tab/>
      </w:r>
      <w:r>
        <w:rPr>
          <w:rFonts w:ascii="Arial" w:hAnsi="Arial" w:cs="Arial"/>
          <w:bCs/>
          <w:i/>
          <w:sz w:val="14"/>
          <w:szCs w:val="14"/>
          <w:lang w:eastAsia="ar-SA"/>
        </w:rPr>
        <w:t xml:space="preserve">Dokument musi być podpisany przez osobę umocowaną / </w:t>
      </w:r>
    </w:p>
    <w:p w14:paraId="71698CD7" w14:textId="77777777" w:rsidR="00B77BDC" w:rsidRDefault="00000000">
      <w:pPr>
        <w:tabs>
          <w:tab w:val="left" w:pos="8222"/>
        </w:tabs>
        <w:spacing w:line="276" w:lineRule="auto"/>
        <w:ind w:left="4253" w:right="416"/>
        <w:rPr>
          <w:rFonts w:ascii="Calibri" w:hAnsi="Calibri" w:cs="Calibri"/>
          <w:bCs/>
          <w:i/>
          <w:strike/>
          <w:color w:val="FF0000"/>
          <w:sz w:val="16"/>
          <w:szCs w:val="16"/>
          <w:lang w:eastAsia="ar-SA"/>
        </w:rPr>
      </w:pPr>
      <w:r>
        <w:rPr>
          <w:rFonts w:ascii="Arial" w:hAnsi="Arial" w:cs="Arial"/>
          <w:bCs/>
          <w:i/>
          <w:sz w:val="14"/>
          <w:szCs w:val="14"/>
          <w:lang w:eastAsia="ar-SA"/>
        </w:rPr>
        <w:t>upoważnioną do reprezentacji Wykonawcy</w:t>
      </w:r>
    </w:p>
    <w:p w14:paraId="794D0D30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bCs/>
          <w:i/>
          <w:strike/>
          <w:color w:val="FF0000"/>
          <w:sz w:val="16"/>
          <w:szCs w:val="16"/>
          <w:lang w:eastAsia="ar-SA"/>
        </w:rPr>
      </w:pPr>
    </w:p>
    <w:p w14:paraId="1BFFD8A9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bCs/>
          <w:i/>
          <w:strike/>
          <w:color w:val="FF0000"/>
          <w:sz w:val="22"/>
          <w:szCs w:val="22"/>
          <w:lang w:eastAsia="ar-SA"/>
        </w:rPr>
      </w:pPr>
    </w:p>
    <w:p w14:paraId="4127865D" w14:textId="77777777" w:rsidR="00B77BDC" w:rsidRDefault="00B77BDC">
      <w:pPr>
        <w:spacing w:before="120" w:line="312" w:lineRule="auto"/>
        <w:jc w:val="both"/>
        <w:rPr>
          <w:rFonts w:ascii="Calibri" w:hAnsi="Calibri" w:cs="Calibri"/>
          <w:i/>
          <w:sz w:val="16"/>
          <w:szCs w:val="16"/>
        </w:rPr>
      </w:pPr>
    </w:p>
    <w:p w14:paraId="245A75C1" w14:textId="77777777" w:rsidR="006474DA" w:rsidRDefault="006474DA"/>
    <w:sectPr w:rsidR="006474DA">
      <w:footerReference w:type="default" r:id="rId7"/>
      <w:footerReference w:type="firs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AF9B" w14:textId="77777777" w:rsidR="00FA0730" w:rsidRDefault="00FA0730">
      <w:r>
        <w:separator/>
      </w:r>
    </w:p>
  </w:endnote>
  <w:endnote w:type="continuationSeparator" w:id="0">
    <w:p w14:paraId="266B21F4" w14:textId="77777777" w:rsidR="00FA0730" w:rsidRDefault="00FA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101F" w14:textId="1423BB14" w:rsidR="00B77BDC" w:rsidRDefault="00DA53A8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207A1BDB" wp14:editId="7EF83C0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5565" cy="173990"/>
              <wp:effectExtent l="5715" t="635" r="4445" b="6350"/>
              <wp:wrapSquare wrapText="bothSides"/>
              <wp:docPr id="2052854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B70E3" w14:textId="77777777" w:rsidR="00B77BDC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7A1B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25pt;margin-top:.05pt;width:5.95pt;height:13.7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" o:allowincell="f" stroked="f">
              <v:fill opacity="0"/>
              <v:textbox inset=".05pt,.05pt,.05pt,.05pt">
                <w:txbxContent>
                  <w:p w14:paraId="078B70E3" w14:textId="77777777" w:rsidR="00B77BDC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2E00" w14:textId="77777777" w:rsidR="00B77BDC" w:rsidRDefault="00B77B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1320" w14:textId="77777777" w:rsidR="00FA0730" w:rsidRDefault="00FA0730">
      <w:r>
        <w:separator/>
      </w:r>
    </w:p>
  </w:footnote>
  <w:footnote w:type="continuationSeparator" w:id="0">
    <w:p w14:paraId="13908728" w14:textId="77777777" w:rsidR="00FA0730" w:rsidRDefault="00FA0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B7"/>
    <w:rsid w:val="00167F8A"/>
    <w:rsid w:val="002B51CA"/>
    <w:rsid w:val="00473C99"/>
    <w:rsid w:val="00485D42"/>
    <w:rsid w:val="005175B6"/>
    <w:rsid w:val="00537577"/>
    <w:rsid w:val="006474DA"/>
    <w:rsid w:val="00806764"/>
    <w:rsid w:val="00A625B7"/>
    <w:rsid w:val="00B77BDC"/>
    <w:rsid w:val="00BD7CD9"/>
    <w:rsid w:val="00D94B19"/>
    <w:rsid w:val="00DA53A8"/>
    <w:rsid w:val="00FA0730"/>
    <w:rsid w:val="00FD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676E1C"/>
  <w15:chartTrackingRefBased/>
  <w15:docId w15:val="{F1DE40DC-DEF1-4240-968F-95B77B65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Times New Roman" w:hAnsi="Symbol" w:cs="Calibri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Akapitzlist1">
    <w:name w:val="Akapit z listą1"/>
    <w:basedOn w:val="Normalny"/>
    <w:pPr>
      <w:spacing w:after="160"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 do SIWZ</vt:lpstr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 do SIWZ</dc:title>
  <dc:subject/>
  <dc:creator>u00448</dc:creator>
  <cp:keywords/>
  <cp:lastModifiedBy>Anita Krukowska</cp:lastModifiedBy>
  <cp:revision>6</cp:revision>
  <cp:lastPrinted>1899-12-31T23:00:00Z</cp:lastPrinted>
  <dcterms:created xsi:type="dcterms:W3CDTF">2026-03-13T12:38:00Z</dcterms:created>
  <dcterms:modified xsi:type="dcterms:W3CDTF">2026-03-16T09:03:00Z</dcterms:modified>
</cp:coreProperties>
</file>